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FF1D3" w14:textId="77777777" w:rsidR="00370719" w:rsidRDefault="00370719" w:rsidP="00370719">
      <w:pPr>
        <w:pStyle w:val="ListParagraph"/>
        <w:spacing w:after="0"/>
        <w:ind w:left="0"/>
        <w:jc w:val="both"/>
        <w:rPr>
          <w:sz w:val="20"/>
          <w:szCs w:val="20"/>
        </w:rPr>
      </w:pPr>
      <w:r>
        <w:rPr>
          <w:color w:val="92D050"/>
          <w:sz w:val="40"/>
          <w:szCs w:val="40"/>
        </w:rPr>
        <w:t>Pharmacy Influenza Vaccination Patient Consent Form</w:t>
      </w:r>
    </w:p>
    <w:p w14:paraId="14DD03B2" w14:textId="77777777" w:rsidR="00370719" w:rsidRDefault="00370719" w:rsidP="00370719">
      <w:pPr>
        <w:pStyle w:val="Footer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This form should be tailored to reflect processes in your pharmacy and the relevant guidelines and vaccination SPCs and should be used in conjunction with the PCRS Vaccination Record form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4"/>
        <w:gridCol w:w="9"/>
        <w:gridCol w:w="2699"/>
        <w:gridCol w:w="156"/>
        <w:gridCol w:w="744"/>
        <w:gridCol w:w="96"/>
        <w:gridCol w:w="902"/>
      </w:tblGrid>
      <w:tr w:rsidR="00370719" w14:paraId="0A7B4246" w14:textId="77777777" w:rsidTr="00370719">
        <w:trPr>
          <w:trHeight w:val="343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hideMark/>
          </w:tcPr>
          <w:p w14:paraId="7DE3878C" w14:textId="77777777" w:rsidR="00370719" w:rsidRDefault="003707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Personal Details</w:t>
            </w:r>
          </w:p>
        </w:tc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hideMark/>
          </w:tcPr>
          <w:p w14:paraId="1CD3F56E" w14:textId="77777777" w:rsidR="00370719" w:rsidRDefault="00370719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Birth:_________________________</w:t>
            </w:r>
          </w:p>
        </w:tc>
      </w:tr>
      <w:tr w:rsidR="00370719" w14:paraId="202F9483" w14:textId="77777777" w:rsidTr="00370719">
        <w:trPr>
          <w:trHeight w:val="1627"/>
        </w:trPr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AA2B95" w14:textId="77777777" w:rsidR="00370719" w:rsidRDefault="00370719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Surname: ____________________________</w:t>
            </w:r>
          </w:p>
          <w:p w14:paraId="5C56B6CA" w14:textId="77777777" w:rsidR="00370719" w:rsidRDefault="00370719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Forename: ___________________________</w:t>
            </w:r>
          </w:p>
          <w:p w14:paraId="05AF3E0D" w14:textId="77777777" w:rsidR="00370719" w:rsidRDefault="00370719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 _____________________________</w:t>
            </w:r>
          </w:p>
          <w:p w14:paraId="2EEC23F5" w14:textId="77777777" w:rsidR="00370719" w:rsidRDefault="00370719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</w:tc>
        <w:tc>
          <w:tcPr>
            <w:tcW w:w="45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2C406D" w14:textId="77777777" w:rsidR="00370719" w:rsidRDefault="00370719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No: ___________________________</w:t>
            </w:r>
          </w:p>
          <w:p w14:paraId="20B067F2" w14:textId="77777777" w:rsidR="00370719" w:rsidRDefault="00370719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Gender: _____________________________</w:t>
            </w:r>
          </w:p>
          <w:p w14:paraId="2A907A4B" w14:textId="77777777" w:rsidR="00370719" w:rsidRDefault="0037071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PPSN: _______________________________</w:t>
            </w:r>
          </w:p>
          <w:p w14:paraId="03B05EC0" w14:textId="77777777" w:rsidR="00370719" w:rsidRDefault="00370719">
            <w:pPr>
              <w:spacing w:after="12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GP:_________________________________</w:t>
            </w:r>
          </w:p>
        </w:tc>
      </w:tr>
      <w:tr w:rsidR="00370719" w14:paraId="37C63AB3" w14:textId="77777777" w:rsidTr="00370719">
        <w:trPr>
          <w:trHeight w:val="351"/>
        </w:trPr>
        <w:tc>
          <w:tcPr>
            <w:tcW w:w="7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C61383C" w14:textId="77777777" w:rsidR="00370719" w:rsidRDefault="00370719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  <w:sz w:val="28"/>
                <w:szCs w:val="28"/>
                <w:lang w:eastAsia="en-IE"/>
              </w:rPr>
            </w:pPr>
            <w:r>
              <w:rPr>
                <w:rFonts w:cs="Arial"/>
                <w:b/>
                <w:sz w:val="28"/>
                <w:szCs w:val="28"/>
                <w:lang w:eastAsia="en-IE"/>
              </w:rPr>
              <w:t>Medical History</w:t>
            </w:r>
          </w:p>
          <w:p w14:paraId="18B73D0D" w14:textId="77777777" w:rsidR="00370719" w:rsidRDefault="00370719" w:rsidP="003846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  <w:rPr>
                <w:rFonts w:cs="Arial"/>
                <w:sz w:val="24"/>
                <w:szCs w:val="24"/>
                <w:lang w:eastAsia="en-IE"/>
              </w:rPr>
            </w:pPr>
            <w:r>
              <w:rPr>
                <w:rFonts w:cs="Arial"/>
                <w:sz w:val="24"/>
                <w:szCs w:val="24"/>
                <w:lang w:eastAsia="en-IE"/>
              </w:rPr>
              <w:t>Are you under the age of 18?</w:t>
            </w:r>
          </w:p>
          <w:p w14:paraId="48ADDABD" w14:textId="77777777" w:rsidR="00370719" w:rsidRDefault="00370719" w:rsidP="003846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  <w:rPr>
                <w:rFonts w:cs="Arial"/>
                <w:sz w:val="24"/>
                <w:szCs w:val="24"/>
                <w:lang w:eastAsia="en-IE"/>
              </w:rPr>
            </w:pPr>
            <w:r>
              <w:rPr>
                <w:rFonts w:cs="Arial"/>
                <w:sz w:val="24"/>
                <w:szCs w:val="24"/>
                <w:lang w:eastAsia="en-IE"/>
              </w:rPr>
              <w:t>Are you pregnant?</w:t>
            </w:r>
          </w:p>
          <w:p w14:paraId="50AD5548" w14:textId="77777777" w:rsidR="00370719" w:rsidRDefault="00370719" w:rsidP="003846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  <w:rPr>
                <w:rFonts w:cs="Arial"/>
                <w:sz w:val="24"/>
                <w:szCs w:val="24"/>
                <w:lang w:eastAsia="en-IE"/>
              </w:rPr>
            </w:pPr>
            <w:r>
              <w:rPr>
                <w:rFonts w:cs="Arial"/>
                <w:sz w:val="24"/>
                <w:szCs w:val="24"/>
                <w:lang w:eastAsia="en-IE"/>
              </w:rPr>
              <w:t>Have you had breast surgery?</w:t>
            </w:r>
          </w:p>
          <w:p w14:paraId="24AD9615" w14:textId="77777777" w:rsidR="00370719" w:rsidRDefault="00370719" w:rsidP="003846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  <w:rPr>
                <w:rFonts w:cs="Arial"/>
                <w:sz w:val="24"/>
                <w:szCs w:val="24"/>
                <w:lang w:eastAsia="en-IE"/>
              </w:rPr>
            </w:pPr>
            <w:r>
              <w:rPr>
                <w:rFonts w:cs="Arial"/>
                <w:sz w:val="24"/>
                <w:szCs w:val="24"/>
                <w:lang w:eastAsia="en-IE"/>
              </w:rPr>
              <w:t>Do you feel unwell in any way?</w:t>
            </w:r>
          </w:p>
          <w:p w14:paraId="32635ED3" w14:textId="77777777" w:rsidR="00370719" w:rsidRDefault="00370719" w:rsidP="003846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  <w:rPr>
                <w:rFonts w:cs="Arial"/>
                <w:sz w:val="24"/>
                <w:szCs w:val="24"/>
                <w:lang w:eastAsia="en-IE"/>
              </w:rPr>
            </w:pPr>
            <w:r>
              <w:rPr>
                <w:rFonts w:cs="Arial"/>
                <w:sz w:val="24"/>
                <w:szCs w:val="24"/>
                <w:lang w:eastAsia="en-IE"/>
              </w:rPr>
              <w:t>Are you allergic to eggs or chicken?</w:t>
            </w:r>
          </w:p>
          <w:p w14:paraId="29398B29" w14:textId="77777777" w:rsidR="00370719" w:rsidRDefault="00370719" w:rsidP="003846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  <w:rPr>
                <w:rFonts w:cs="Arial"/>
                <w:sz w:val="24"/>
                <w:szCs w:val="24"/>
                <w:lang w:eastAsia="en-IE"/>
              </w:rPr>
            </w:pPr>
            <w:r>
              <w:rPr>
                <w:rFonts w:cs="Arial"/>
                <w:sz w:val="24"/>
                <w:szCs w:val="24"/>
                <w:lang w:eastAsia="en-IE"/>
              </w:rPr>
              <w:t>Have you ever had an allergic reaction to any previous vaccination?</w:t>
            </w:r>
          </w:p>
          <w:p w14:paraId="1F9C7AD0" w14:textId="77777777" w:rsidR="00370719" w:rsidRDefault="00370719" w:rsidP="003846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  <w:rPr>
                <w:rFonts w:cs="Arial"/>
                <w:sz w:val="24"/>
                <w:szCs w:val="24"/>
                <w:lang w:eastAsia="en-IE"/>
              </w:rPr>
            </w:pPr>
            <w:r>
              <w:rPr>
                <w:rFonts w:cs="Arial"/>
                <w:sz w:val="24"/>
                <w:szCs w:val="24"/>
                <w:lang w:eastAsia="en-IE"/>
              </w:rPr>
              <w:t>Are you allergic to any of the vaccine residues or excipients?</w:t>
            </w:r>
          </w:p>
          <w:p w14:paraId="51204C03" w14:textId="77777777" w:rsidR="00370719" w:rsidRDefault="00370719" w:rsidP="003846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/>
              <w:jc w:val="both"/>
              <w:rPr>
                <w:rFonts w:cs="Arial"/>
                <w:sz w:val="24"/>
                <w:szCs w:val="24"/>
                <w:lang w:eastAsia="en-IE"/>
              </w:rPr>
            </w:pPr>
            <w:r>
              <w:rPr>
                <w:rFonts w:cs="Arial"/>
                <w:sz w:val="24"/>
                <w:szCs w:val="24"/>
                <w:lang w:eastAsia="en-IE"/>
              </w:rPr>
              <w:t>Have you ever suffered an anaphylaxis attack?</w:t>
            </w:r>
          </w:p>
          <w:p w14:paraId="5F10EFBF" w14:textId="77777777" w:rsidR="00370719" w:rsidRDefault="00370719" w:rsidP="003846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  <w:lang w:eastAsia="en-IE"/>
              </w:rPr>
            </w:pPr>
            <w:r>
              <w:rPr>
                <w:rFonts w:cs="Arial"/>
                <w:sz w:val="24"/>
                <w:szCs w:val="24"/>
                <w:lang w:eastAsia="en-IE"/>
              </w:rPr>
              <w:t>Please list any current medical conditions, medications or allergies: ________________________________________________________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7CA585E" w14:textId="77777777" w:rsidR="00370719" w:rsidRDefault="00370719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cs="Arial"/>
                <w:b/>
                <w:sz w:val="28"/>
                <w:szCs w:val="28"/>
                <w:lang w:eastAsia="en-IE"/>
              </w:rPr>
            </w:pPr>
            <w:r>
              <w:rPr>
                <w:rFonts w:cs="Arial"/>
                <w:b/>
                <w:sz w:val="28"/>
                <w:szCs w:val="28"/>
                <w:lang w:eastAsia="en-IE"/>
              </w:rPr>
              <w:t>Yes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8ACC9CB" w14:textId="77777777" w:rsidR="00370719" w:rsidRDefault="00370719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cs="Arial"/>
                <w:b/>
                <w:sz w:val="28"/>
                <w:szCs w:val="28"/>
                <w:lang w:eastAsia="en-IE"/>
              </w:rPr>
            </w:pPr>
            <w:r>
              <w:rPr>
                <w:rFonts w:cs="Arial"/>
                <w:b/>
                <w:sz w:val="28"/>
                <w:szCs w:val="28"/>
                <w:lang w:eastAsia="en-IE"/>
              </w:rPr>
              <w:t>No</w:t>
            </w:r>
          </w:p>
        </w:tc>
      </w:tr>
      <w:tr w:rsidR="00370719" w14:paraId="21C732EF" w14:textId="77777777" w:rsidTr="00370719">
        <w:trPr>
          <w:trHeight w:val="185"/>
        </w:trPr>
        <w:tc>
          <w:tcPr>
            <w:tcW w:w="18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C995" w14:textId="77777777" w:rsidR="00370719" w:rsidRDefault="00370719">
            <w:pPr>
              <w:spacing w:after="0" w:line="240" w:lineRule="auto"/>
              <w:rPr>
                <w:rFonts w:cs="Arial"/>
                <w:sz w:val="24"/>
                <w:szCs w:val="24"/>
                <w:lang w:eastAsia="en-I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73029D4" w14:textId="77777777" w:rsidR="00370719" w:rsidRDefault="00370719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cs="Arial"/>
                <w:sz w:val="24"/>
                <w:szCs w:val="24"/>
                <w:lang w:eastAsia="en-IE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DC1758C" w14:textId="77777777" w:rsidR="00370719" w:rsidRDefault="00370719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cs="Arial"/>
                <w:sz w:val="24"/>
                <w:szCs w:val="24"/>
                <w:lang w:eastAsia="en-IE"/>
              </w:rPr>
            </w:pPr>
          </w:p>
        </w:tc>
      </w:tr>
      <w:tr w:rsidR="00370719" w14:paraId="3BE8CF7E" w14:textId="77777777" w:rsidTr="00370719">
        <w:trPr>
          <w:trHeight w:val="119"/>
        </w:trPr>
        <w:tc>
          <w:tcPr>
            <w:tcW w:w="18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C1B4" w14:textId="77777777" w:rsidR="00370719" w:rsidRDefault="00370719">
            <w:pPr>
              <w:spacing w:after="0" w:line="240" w:lineRule="auto"/>
              <w:rPr>
                <w:rFonts w:cs="Arial"/>
                <w:sz w:val="24"/>
                <w:szCs w:val="24"/>
                <w:lang w:eastAsia="en-I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5891027" w14:textId="77777777" w:rsidR="00370719" w:rsidRDefault="00370719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cs="Arial"/>
                <w:sz w:val="24"/>
                <w:szCs w:val="24"/>
                <w:lang w:eastAsia="en-IE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63D6216" w14:textId="77777777" w:rsidR="00370719" w:rsidRDefault="00370719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cs="Arial"/>
                <w:sz w:val="24"/>
                <w:szCs w:val="24"/>
                <w:lang w:eastAsia="en-IE"/>
              </w:rPr>
            </w:pPr>
          </w:p>
        </w:tc>
      </w:tr>
      <w:tr w:rsidR="00370719" w14:paraId="74FD3273" w14:textId="77777777" w:rsidTr="00370719">
        <w:trPr>
          <w:trHeight w:val="336"/>
        </w:trPr>
        <w:tc>
          <w:tcPr>
            <w:tcW w:w="18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E505" w14:textId="77777777" w:rsidR="00370719" w:rsidRDefault="00370719">
            <w:pPr>
              <w:spacing w:after="0" w:line="240" w:lineRule="auto"/>
              <w:rPr>
                <w:rFonts w:cs="Arial"/>
                <w:sz w:val="24"/>
                <w:szCs w:val="24"/>
                <w:lang w:eastAsia="en-I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59ADF44" w14:textId="77777777" w:rsidR="00370719" w:rsidRDefault="00370719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cs="Arial"/>
                <w:sz w:val="24"/>
                <w:szCs w:val="24"/>
                <w:lang w:eastAsia="en-IE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173DD4A" w14:textId="77777777" w:rsidR="00370719" w:rsidRDefault="00370719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cs="Arial"/>
                <w:sz w:val="24"/>
                <w:szCs w:val="24"/>
                <w:lang w:eastAsia="en-IE"/>
              </w:rPr>
            </w:pPr>
          </w:p>
        </w:tc>
      </w:tr>
      <w:tr w:rsidR="00370719" w14:paraId="5C3EACD4" w14:textId="77777777" w:rsidTr="00370719">
        <w:trPr>
          <w:trHeight w:val="336"/>
        </w:trPr>
        <w:tc>
          <w:tcPr>
            <w:tcW w:w="18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6C6D" w14:textId="77777777" w:rsidR="00370719" w:rsidRDefault="00370719">
            <w:pPr>
              <w:spacing w:after="0" w:line="240" w:lineRule="auto"/>
              <w:rPr>
                <w:rFonts w:cs="Arial"/>
                <w:sz w:val="24"/>
                <w:szCs w:val="24"/>
                <w:lang w:eastAsia="en-I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99D54D0" w14:textId="77777777" w:rsidR="00370719" w:rsidRDefault="00370719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cs="Arial"/>
                <w:sz w:val="24"/>
                <w:szCs w:val="24"/>
                <w:lang w:eastAsia="en-IE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3CB606A" w14:textId="77777777" w:rsidR="00370719" w:rsidRDefault="00370719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cs="Arial"/>
                <w:sz w:val="24"/>
                <w:szCs w:val="24"/>
                <w:lang w:eastAsia="en-IE"/>
              </w:rPr>
            </w:pPr>
          </w:p>
        </w:tc>
      </w:tr>
      <w:tr w:rsidR="00370719" w14:paraId="6584E77B" w14:textId="77777777" w:rsidTr="00370719">
        <w:trPr>
          <w:trHeight w:val="306"/>
        </w:trPr>
        <w:tc>
          <w:tcPr>
            <w:tcW w:w="18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37A0" w14:textId="77777777" w:rsidR="00370719" w:rsidRDefault="00370719">
            <w:pPr>
              <w:spacing w:after="0" w:line="240" w:lineRule="auto"/>
              <w:rPr>
                <w:rFonts w:cs="Arial"/>
                <w:sz w:val="24"/>
                <w:szCs w:val="24"/>
                <w:lang w:eastAsia="en-I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457E392" w14:textId="77777777" w:rsidR="00370719" w:rsidRDefault="00370719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cs="Arial"/>
                <w:sz w:val="24"/>
                <w:szCs w:val="24"/>
                <w:lang w:eastAsia="en-IE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AC227FC" w14:textId="77777777" w:rsidR="00370719" w:rsidRDefault="00370719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cs="Arial"/>
                <w:sz w:val="24"/>
                <w:szCs w:val="24"/>
                <w:lang w:eastAsia="en-IE"/>
              </w:rPr>
            </w:pPr>
          </w:p>
        </w:tc>
      </w:tr>
      <w:tr w:rsidR="00370719" w14:paraId="32F8DEA8" w14:textId="77777777" w:rsidTr="00370719">
        <w:trPr>
          <w:trHeight w:val="312"/>
        </w:trPr>
        <w:tc>
          <w:tcPr>
            <w:tcW w:w="18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39F8" w14:textId="77777777" w:rsidR="00370719" w:rsidRDefault="00370719">
            <w:pPr>
              <w:spacing w:after="0" w:line="240" w:lineRule="auto"/>
              <w:rPr>
                <w:rFonts w:cs="Arial"/>
                <w:sz w:val="24"/>
                <w:szCs w:val="24"/>
                <w:lang w:eastAsia="en-I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809A23B" w14:textId="77777777" w:rsidR="00370719" w:rsidRDefault="00370719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cs="Arial"/>
                <w:sz w:val="24"/>
                <w:szCs w:val="24"/>
                <w:lang w:eastAsia="en-IE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4A181AF" w14:textId="77777777" w:rsidR="00370719" w:rsidRDefault="00370719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cs="Arial"/>
                <w:sz w:val="24"/>
                <w:szCs w:val="24"/>
                <w:lang w:eastAsia="en-IE"/>
              </w:rPr>
            </w:pPr>
          </w:p>
        </w:tc>
      </w:tr>
      <w:tr w:rsidR="00370719" w14:paraId="75A3D8DB" w14:textId="77777777" w:rsidTr="00370719">
        <w:trPr>
          <w:trHeight w:val="288"/>
        </w:trPr>
        <w:tc>
          <w:tcPr>
            <w:tcW w:w="18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A2D5" w14:textId="77777777" w:rsidR="00370719" w:rsidRDefault="00370719">
            <w:pPr>
              <w:spacing w:after="0" w:line="240" w:lineRule="auto"/>
              <w:rPr>
                <w:rFonts w:cs="Arial"/>
                <w:sz w:val="24"/>
                <w:szCs w:val="24"/>
                <w:lang w:eastAsia="en-I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EAD8A02" w14:textId="77777777" w:rsidR="00370719" w:rsidRDefault="00370719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cs="Arial"/>
                <w:sz w:val="24"/>
                <w:szCs w:val="24"/>
                <w:lang w:eastAsia="en-IE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2947D9D" w14:textId="77777777" w:rsidR="00370719" w:rsidRDefault="00370719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cs="Arial"/>
                <w:sz w:val="24"/>
                <w:szCs w:val="24"/>
                <w:lang w:eastAsia="en-IE"/>
              </w:rPr>
            </w:pPr>
          </w:p>
        </w:tc>
      </w:tr>
      <w:tr w:rsidR="00370719" w14:paraId="477A5427" w14:textId="77777777" w:rsidTr="00370719">
        <w:trPr>
          <w:trHeight w:val="348"/>
        </w:trPr>
        <w:tc>
          <w:tcPr>
            <w:tcW w:w="18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4E2F" w14:textId="77777777" w:rsidR="00370719" w:rsidRDefault="00370719">
            <w:pPr>
              <w:spacing w:after="0" w:line="240" w:lineRule="auto"/>
              <w:rPr>
                <w:rFonts w:cs="Arial"/>
                <w:sz w:val="24"/>
                <w:szCs w:val="24"/>
                <w:lang w:eastAsia="en-I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49B2808" w14:textId="77777777" w:rsidR="00370719" w:rsidRDefault="00370719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cs="Arial"/>
                <w:sz w:val="24"/>
                <w:szCs w:val="24"/>
                <w:lang w:eastAsia="en-IE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F5B9546" w14:textId="77777777" w:rsidR="00370719" w:rsidRDefault="00370719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cs="Arial"/>
                <w:sz w:val="24"/>
                <w:szCs w:val="24"/>
                <w:lang w:eastAsia="en-IE"/>
              </w:rPr>
            </w:pPr>
          </w:p>
        </w:tc>
      </w:tr>
      <w:tr w:rsidR="00370719" w14:paraId="10B77B38" w14:textId="77777777" w:rsidTr="00370719">
        <w:trPr>
          <w:trHeight w:val="547"/>
        </w:trPr>
        <w:tc>
          <w:tcPr>
            <w:tcW w:w="18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3F13" w14:textId="77777777" w:rsidR="00370719" w:rsidRDefault="00370719">
            <w:pPr>
              <w:spacing w:after="0" w:line="240" w:lineRule="auto"/>
              <w:rPr>
                <w:rFonts w:cs="Arial"/>
                <w:sz w:val="24"/>
                <w:szCs w:val="24"/>
                <w:lang w:eastAsia="en-IE"/>
              </w:rPr>
            </w:pP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3AF8CC0" w14:textId="77777777" w:rsidR="00370719" w:rsidRDefault="00370719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rFonts w:cs="Arial"/>
                <w:sz w:val="24"/>
                <w:szCs w:val="24"/>
                <w:lang w:eastAsia="en-IE"/>
              </w:rPr>
            </w:pPr>
          </w:p>
        </w:tc>
      </w:tr>
      <w:tr w:rsidR="00370719" w14:paraId="03A1D524" w14:textId="77777777" w:rsidTr="00370719">
        <w:trPr>
          <w:trHeight w:val="1209"/>
        </w:trPr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69FEC22C" w14:textId="77777777" w:rsidR="00370719" w:rsidRDefault="00370719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lang w:eastAsia="en-IE"/>
              </w:rPr>
            </w:pPr>
            <w:r>
              <w:rPr>
                <w:rFonts w:cs="Arial"/>
                <w:b/>
                <w:sz w:val="28"/>
                <w:szCs w:val="28"/>
                <w:lang w:eastAsia="en-IE"/>
              </w:rPr>
              <w:t xml:space="preserve">Vaccination Details                                   </w:t>
            </w:r>
            <w:r>
              <w:rPr>
                <w:rFonts w:cs="Arial"/>
                <w:lang w:eastAsia="en-IE"/>
              </w:rPr>
              <w:t xml:space="preserve">   </w:t>
            </w:r>
            <w:r>
              <w:rPr>
                <w:rFonts w:cs="TimesTen-Roman"/>
                <w:lang w:eastAsia="en-IE"/>
              </w:rPr>
              <w:t>Vaccine Name: ___________________________</w:t>
            </w:r>
          </w:p>
          <w:p w14:paraId="6D6BFFFA" w14:textId="77777777" w:rsidR="00370719" w:rsidRDefault="0037071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Ten-Roman"/>
                <w:lang w:eastAsia="en-IE"/>
              </w:rPr>
            </w:pPr>
            <w:r>
              <w:rPr>
                <w:rFonts w:cs="Arial"/>
                <w:lang w:eastAsia="en-IE"/>
              </w:rPr>
              <w:t>Date of Administration: _______________________</w:t>
            </w:r>
            <w:r>
              <w:rPr>
                <w:rFonts w:cs="TimesTen-Roman"/>
                <w:lang w:eastAsia="en-IE"/>
              </w:rPr>
              <w:t>Injection Site: ____________________________</w:t>
            </w:r>
          </w:p>
          <w:p w14:paraId="63480C89" w14:textId="77777777" w:rsidR="00370719" w:rsidRDefault="0037071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Ten-Roman"/>
                <w:lang w:eastAsia="en-IE"/>
              </w:rPr>
            </w:pPr>
            <w:r>
              <w:rPr>
                <w:rFonts w:cs="TimesTen-Roman"/>
                <w:lang w:eastAsia="en-IE"/>
              </w:rPr>
              <w:t>Vaccine Dosage: _____________________________Batch Number: __________________________</w:t>
            </w:r>
          </w:p>
          <w:p w14:paraId="5E15C134" w14:textId="77777777" w:rsidR="00370719" w:rsidRDefault="00370719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Ten-Roman"/>
                <w:lang w:eastAsia="en-IE"/>
              </w:rPr>
            </w:pPr>
            <w:r>
              <w:rPr>
                <w:rFonts w:cs="TimesTen-Roman"/>
                <w:lang w:eastAsia="en-IE"/>
              </w:rPr>
              <w:t>Marketing Authorisation Number: ______________Expiry Date:______________________________</w:t>
            </w:r>
          </w:p>
        </w:tc>
      </w:tr>
      <w:tr w:rsidR="00370719" w14:paraId="6B40DC9C" w14:textId="77777777" w:rsidTr="00370719">
        <w:trPr>
          <w:trHeight w:val="2479"/>
        </w:trPr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hideMark/>
          </w:tcPr>
          <w:p w14:paraId="727A731B" w14:textId="77777777" w:rsidR="00370719" w:rsidRDefault="00370719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eastAsia="en-IE"/>
              </w:rPr>
            </w:pPr>
            <w:r>
              <w:rPr>
                <w:rFonts w:cs="Arial"/>
                <w:b/>
                <w:sz w:val="28"/>
                <w:szCs w:val="28"/>
                <w:lang w:eastAsia="en-IE"/>
              </w:rPr>
              <w:t xml:space="preserve">Consent: </w:t>
            </w:r>
            <w:r>
              <w:rPr>
                <w:sz w:val="20"/>
                <w:szCs w:val="20"/>
                <w:lang w:eastAsia="en-IE"/>
              </w:rPr>
              <w:t>I have read and understood the influenza vaccination leaflet and have been given an opportunity to speak to the pharmacist providing the vaccine.</w:t>
            </w:r>
          </w:p>
          <w:p w14:paraId="5E9ED961" w14:textId="77777777" w:rsidR="00370719" w:rsidRDefault="00370719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  <w:lang w:eastAsia="en-IE"/>
              </w:rPr>
              <w:t>I understand:</w:t>
            </w:r>
          </w:p>
          <w:p w14:paraId="0F0640C6" w14:textId="77777777" w:rsidR="00370719" w:rsidRDefault="00370719" w:rsidP="003846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0"/>
                <w:szCs w:val="20"/>
                <w:lang w:eastAsia="en-IE"/>
              </w:rPr>
            </w:pPr>
            <w:r>
              <w:rPr>
                <w:rFonts w:cs="Arial"/>
                <w:sz w:val="20"/>
                <w:szCs w:val="20"/>
                <w:lang w:eastAsia="en-IE"/>
              </w:rPr>
              <w:t>The nature of the treatment.</w:t>
            </w:r>
          </w:p>
          <w:p w14:paraId="7DEF99EF" w14:textId="77777777" w:rsidR="00370719" w:rsidRDefault="00370719" w:rsidP="003846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0"/>
                <w:szCs w:val="20"/>
                <w:lang w:eastAsia="en-IE"/>
              </w:rPr>
            </w:pPr>
            <w:r>
              <w:rPr>
                <w:rFonts w:cs="Arial"/>
                <w:sz w:val="20"/>
                <w:szCs w:val="20"/>
                <w:lang w:eastAsia="en-IE"/>
              </w:rPr>
              <w:t>The benefits and risks of immunisation.</w:t>
            </w:r>
          </w:p>
          <w:p w14:paraId="6BF153E4" w14:textId="77777777" w:rsidR="00370719" w:rsidRDefault="00370719" w:rsidP="003846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0"/>
                <w:szCs w:val="20"/>
                <w:lang w:eastAsia="en-IE"/>
              </w:rPr>
            </w:pPr>
            <w:r>
              <w:rPr>
                <w:rFonts w:cs="Arial"/>
                <w:sz w:val="20"/>
                <w:szCs w:val="20"/>
                <w:lang w:eastAsia="en-IE"/>
              </w:rPr>
              <w:t>The risks of influenza.</w:t>
            </w:r>
          </w:p>
          <w:p w14:paraId="242C4B97" w14:textId="77777777" w:rsidR="00370719" w:rsidRDefault="00370719" w:rsidP="003846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0"/>
                <w:szCs w:val="20"/>
                <w:lang w:eastAsia="en-IE"/>
              </w:rPr>
            </w:pPr>
            <w:r>
              <w:rPr>
                <w:rFonts w:cs="Arial"/>
                <w:sz w:val="20"/>
                <w:szCs w:val="20"/>
                <w:lang w:eastAsia="en-IE"/>
              </w:rPr>
              <w:t>The possible side effects of vaccination, when they might occur and how they should be treated.</w:t>
            </w:r>
          </w:p>
          <w:p w14:paraId="525C99C6" w14:textId="77777777" w:rsidR="00370719" w:rsidRDefault="00370719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0"/>
                <w:szCs w:val="20"/>
                <w:lang w:eastAsia="en-IE"/>
              </w:rPr>
            </w:pPr>
            <w:r>
              <w:rPr>
                <w:rFonts w:cs="Arial"/>
                <w:sz w:val="20"/>
                <w:szCs w:val="20"/>
                <w:lang w:eastAsia="en-IE"/>
              </w:rPr>
              <w:t>I have been given an opportunity to ask questions and raise any concerns.</w:t>
            </w:r>
          </w:p>
          <w:p w14:paraId="45842A6E" w14:textId="77777777" w:rsidR="00370719" w:rsidRDefault="00370719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agree that the details I have supplied have been recorded and those records will be kept by ______________ pharmacy.</w:t>
            </w:r>
          </w:p>
          <w:tbl>
            <w:tblPr>
              <w:tblW w:w="1740" w:type="dxa"/>
              <w:tblInd w:w="7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5"/>
              <w:gridCol w:w="895"/>
            </w:tblGrid>
            <w:tr w:rsidR="00370719" w14:paraId="645823F9" w14:textId="77777777">
              <w:trPr>
                <w:trHeight w:val="225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5C8E35" w14:textId="77777777" w:rsidR="00370719" w:rsidRDefault="0037071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b/>
                      <w:sz w:val="24"/>
                      <w:szCs w:val="24"/>
                      <w:lang w:eastAsia="en-IE"/>
                    </w:rPr>
                  </w:pPr>
                  <w:r>
                    <w:rPr>
                      <w:b/>
                      <w:sz w:val="24"/>
                      <w:szCs w:val="24"/>
                      <w:lang w:eastAsia="en-IE"/>
                    </w:rPr>
                    <w:t>Yes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C875B3" w14:textId="77777777" w:rsidR="00370719" w:rsidRDefault="0037071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b/>
                      <w:sz w:val="24"/>
                      <w:szCs w:val="24"/>
                      <w:lang w:eastAsia="en-IE"/>
                    </w:rPr>
                  </w:pPr>
                  <w:r>
                    <w:rPr>
                      <w:b/>
                      <w:sz w:val="24"/>
                      <w:szCs w:val="24"/>
                      <w:lang w:eastAsia="en-IE"/>
                    </w:rPr>
                    <w:t>No</w:t>
                  </w:r>
                </w:p>
              </w:tc>
            </w:tr>
          </w:tbl>
          <w:p w14:paraId="24690065" w14:textId="77777777" w:rsidR="00370719" w:rsidRDefault="00370719">
            <w:pPr>
              <w:autoSpaceDE w:val="0"/>
              <w:autoSpaceDN w:val="0"/>
              <w:adjustRightInd w:val="0"/>
              <w:spacing w:after="0"/>
              <w:jc w:val="both"/>
              <w:rPr>
                <w:lang w:eastAsia="en-IE"/>
              </w:rPr>
            </w:pPr>
          </w:p>
        </w:tc>
      </w:tr>
      <w:tr w:rsidR="00370719" w14:paraId="581D1B52" w14:textId="77777777" w:rsidTr="00370719">
        <w:trPr>
          <w:trHeight w:val="158"/>
        </w:trPr>
        <w:tc>
          <w:tcPr>
            <w:tcW w:w="75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25C362C" w14:textId="77777777" w:rsidR="00370719" w:rsidRDefault="00370719">
            <w:pPr>
              <w:spacing w:after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agree to proceed with the vaccination for Influenza:</w:t>
            </w:r>
          </w:p>
          <w:p w14:paraId="39C5F6CD" w14:textId="7A99DF13" w:rsidR="0098153B" w:rsidRDefault="00370719">
            <w:pPr>
              <w:spacing w:after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agree for a copy of my vaccination record form to be sent to my GP:</w:t>
            </w:r>
          </w:p>
          <w:p w14:paraId="65331103" w14:textId="77777777" w:rsidR="00370719" w:rsidRDefault="00370719">
            <w:pPr>
              <w:spacing w:before="120" w:after="1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Signature:_</w:t>
            </w:r>
            <w:proofErr w:type="gramEnd"/>
            <w:r>
              <w:rPr>
                <w:sz w:val="20"/>
                <w:szCs w:val="20"/>
              </w:rPr>
              <w:t>_______________________________________Date:___________________</w:t>
            </w:r>
          </w:p>
          <w:p w14:paraId="6356CE89" w14:textId="683D36A3" w:rsidR="0098153B" w:rsidRDefault="0098153B">
            <w:pPr>
              <w:spacing w:before="120" w:after="120"/>
              <w:jc w:val="both"/>
              <w:rPr>
                <w:rFonts w:cs="Arial"/>
                <w:b/>
                <w:sz w:val="28"/>
                <w:szCs w:val="28"/>
                <w:lang w:eastAsia="en-IE"/>
              </w:rPr>
            </w:pPr>
            <w:r>
              <w:rPr>
                <w:sz w:val="20"/>
                <w:szCs w:val="20"/>
              </w:rPr>
              <w:t>Parent/Guardian __________________________________</w:t>
            </w:r>
            <w:proofErr w:type="gramStart"/>
            <w:r>
              <w:rPr>
                <w:sz w:val="20"/>
                <w:szCs w:val="20"/>
              </w:rPr>
              <w:t>Date:_</w:t>
            </w:r>
            <w:proofErr w:type="gramEnd"/>
            <w:r>
              <w:rPr>
                <w:sz w:val="20"/>
                <w:szCs w:val="20"/>
              </w:rPr>
              <w:t>__________________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43E48C5" w14:textId="77777777" w:rsidR="00370719" w:rsidRDefault="00370719">
            <w:pPr>
              <w:spacing w:after="0"/>
              <w:jc w:val="both"/>
              <w:rPr>
                <w:rFonts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47A6FBB" w14:textId="77777777" w:rsidR="00370719" w:rsidRDefault="00370719">
            <w:pPr>
              <w:spacing w:after="0"/>
              <w:jc w:val="both"/>
              <w:rPr>
                <w:rFonts w:cs="Arial"/>
                <w:b/>
                <w:sz w:val="20"/>
                <w:szCs w:val="20"/>
                <w:lang w:eastAsia="en-IE"/>
              </w:rPr>
            </w:pPr>
          </w:p>
        </w:tc>
      </w:tr>
      <w:tr w:rsidR="00370719" w14:paraId="00B119EE" w14:textId="77777777" w:rsidTr="00370719">
        <w:trPr>
          <w:trHeight w:val="147"/>
        </w:trPr>
        <w:tc>
          <w:tcPr>
            <w:tcW w:w="203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F014" w14:textId="77777777" w:rsidR="00370719" w:rsidRDefault="00370719">
            <w:pPr>
              <w:spacing w:after="0" w:line="240" w:lineRule="auto"/>
              <w:rPr>
                <w:rFonts w:cs="Arial"/>
                <w:b/>
                <w:sz w:val="28"/>
                <w:szCs w:val="28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EE0208E" w14:textId="77777777" w:rsidR="00370719" w:rsidRDefault="00370719">
            <w:pPr>
              <w:spacing w:after="0"/>
              <w:jc w:val="both"/>
              <w:rPr>
                <w:rFonts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74DDA00" w14:textId="77777777" w:rsidR="00370719" w:rsidRDefault="00370719">
            <w:pPr>
              <w:spacing w:after="0"/>
              <w:jc w:val="both"/>
              <w:rPr>
                <w:rFonts w:cs="Arial"/>
                <w:b/>
                <w:sz w:val="20"/>
                <w:szCs w:val="20"/>
                <w:lang w:eastAsia="en-IE"/>
              </w:rPr>
            </w:pPr>
          </w:p>
        </w:tc>
      </w:tr>
      <w:tr w:rsidR="00370719" w14:paraId="5B68CA4F" w14:textId="77777777" w:rsidTr="00370719">
        <w:trPr>
          <w:trHeight w:val="854"/>
        </w:trPr>
        <w:tc>
          <w:tcPr>
            <w:tcW w:w="203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708A" w14:textId="77777777" w:rsidR="00370719" w:rsidRDefault="00370719">
            <w:pPr>
              <w:spacing w:after="0" w:line="240" w:lineRule="auto"/>
              <w:rPr>
                <w:rFonts w:cs="Arial"/>
                <w:b/>
                <w:sz w:val="28"/>
                <w:szCs w:val="28"/>
                <w:lang w:eastAsia="en-IE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AB63700" w14:textId="77777777" w:rsidR="00370719" w:rsidRDefault="00370719">
            <w:pPr>
              <w:spacing w:after="0"/>
              <w:jc w:val="both"/>
              <w:rPr>
                <w:rFonts w:cs="Arial"/>
                <w:b/>
                <w:sz w:val="20"/>
                <w:szCs w:val="20"/>
                <w:lang w:eastAsia="en-IE"/>
              </w:rPr>
            </w:pPr>
          </w:p>
        </w:tc>
      </w:tr>
    </w:tbl>
    <w:p w14:paraId="542ACF15" w14:textId="77777777" w:rsidR="0098153B" w:rsidRDefault="0098153B"/>
    <w:sectPr w:rsidR="0098153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29055" w14:textId="77777777" w:rsidR="005B1E8B" w:rsidRDefault="005B1E8B" w:rsidP="0098153B">
      <w:pPr>
        <w:spacing w:after="0" w:line="240" w:lineRule="auto"/>
      </w:pPr>
      <w:r>
        <w:separator/>
      </w:r>
    </w:p>
  </w:endnote>
  <w:endnote w:type="continuationSeparator" w:id="0">
    <w:p w14:paraId="04564AE5" w14:textId="77777777" w:rsidR="005B1E8B" w:rsidRDefault="005B1E8B" w:rsidP="0098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B9D5A" w14:textId="77777777" w:rsidR="005B1E8B" w:rsidRDefault="005B1E8B" w:rsidP="0098153B">
      <w:pPr>
        <w:spacing w:after="0" w:line="240" w:lineRule="auto"/>
      </w:pPr>
      <w:r>
        <w:separator/>
      </w:r>
    </w:p>
  </w:footnote>
  <w:footnote w:type="continuationSeparator" w:id="0">
    <w:p w14:paraId="46FBD439" w14:textId="77777777" w:rsidR="005B1E8B" w:rsidRDefault="005B1E8B" w:rsidP="00981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8A7A9" w14:textId="5EBD0651" w:rsidR="00967D41" w:rsidRPr="00967D41" w:rsidRDefault="00967D41" w:rsidP="00967D41">
    <w:pPr>
      <w:pStyle w:val="Header"/>
      <w:jc w:val="center"/>
      <w:rPr>
        <w:b/>
        <w:bCs/>
        <w:sz w:val="44"/>
        <w:szCs w:val="44"/>
      </w:rPr>
    </w:pPr>
    <w:r w:rsidRPr="00967D41">
      <w:rPr>
        <w:b/>
        <w:bCs/>
        <w:sz w:val="44"/>
        <w:szCs w:val="44"/>
      </w:rPr>
      <w:t>SAGGART PHARMACY LTD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73326"/>
    <w:multiLevelType w:val="hybridMultilevel"/>
    <w:tmpl w:val="D38883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A3D95"/>
    <w:multiLevelType w:val="hybridMultilevel"/>
    <w:tmpl w:val="97F8A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719"/>
    <w:rsid w:val="00144F71"/>
    <w:rsid w:val="00370719"/>
    <w:rsid w:val="005B1E8B"/>
    <w:rsid w:val="008A0784"/>
    <w:rsid w:val="00967D41"/>
    <w:rsid w:val="0098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2E75F"/>
  <w15:docId w15:val="{10FEDF69-9237-42AB-8F7F-973F9B08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71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0719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370719"/>
    <w:rPr>
      <w:rFonts w:ascii="Calibri" w:eastAsia="Calibri" w:hAnsi="Calibri" w:cs="Times New Roman"/>
      <w:sz w:val="22"/>
      <w:lang w:val="x-none"/>
    </w:rPr>
  </w:style>
  <w:style w:type="paragraph" w:styleId="ListParagraph">
    <w:name w:val="List Paragraph"/>
    <w:basedOn w:val="Normal"/>
    <w:uiPriority w:val="34"/>
    <w:qFormat/>
    <w:rsid w:val="00370719"/>
    <w:pPr>
      <w:ind w:left="720"/>
      <w:contextualSpacing/>
    </w:pPr>
    <w:rPr>
      <w:rFonts w:eastAsia="Times New Roman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981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53B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Logan</dc:creator>
  <cp:lastModifiedBy>Terence</cp:lastModifiedBy>
  <cp:revision>3</cp:revision>
  <cp:lastPrinted>2020-09-24T11:16:00Z</cp:lastPrinted>
  <dcterms:created xsi:type="dcterms:W3CDTF">2016-08-04T15:44:00Z</dcterms:created>
  <dcterms:modified xsi:type="dcterms:W3CDTF">2020-09-24T12:13:00Z</dcterms:modified>
</cp:coreProperties>
</file>